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2DC52" w14:textId="2BE26490" w:rsidR="00E00830" w:rsidRDefault="00E00830">
      <w:pPr>
        <w:rPr>
          <w:b/>
          <w:bCs/>
        </w:rPr>
      </w:pPr>
      <w:r>
        <w:rPr>
          <w:b/>
          <w:bCs/>
        </w:rPr>
        <w:t>Task 1</w:t>
      </w:r>
    </w:p>
    <w:p w14:paraId="2738ACA6" w14:textId="444428F5" w:rsidR="000D1353" w:rsidRDefault="000D1353">
      <w:pPr>
        <w:rPr>
          <w:b/>
          <w:bCs/>
        </w:rPr>
      </w:pPr>
    </w:p>
    <w:p w14:paraId="05E411E1" w14:textId="3136F826" w:rsidR="000D1353" w:rsidRDefault="000D1353">
      <w:pPr>
        <w:rPr>
          <w:b/>
          <w:bCs/>
        </w:rPr>
      </w:pPr>
      <w:proofErr w:type="spellStart"/>
      <w:r>
        <w:rPr>
          <w:b/>
          <w:bCs/>
        </w:rPr>
        <w:t>Relu</w:t>
      </w:r>
      <w:proofErr w:type="spellEnd"/>
      <w:r>
        <w:rPr>
          <w:b/>
          <w:bCs/>
        </w:rPr>
        <w:t>, Adam, Normal initializations:</w:t>
      </w:r>
    </w:p>
    <w:p w14:paraId="05DB2B8E" w14:textId="580CB663" w:rsidR="003F2F79" w:rsidRDefault="00B9407E">
      <w:pPr>
        <w:rPr>
          <w:b/>
          <w:bCs/>
        </w:rPr>
      </w:pPr>
      <w:r>
        <w:rPr>
          <w:b/>
          <w:bCs/>
          <w:noProof/>
        </w:rPr>
        <w:drawing>
          <wp:inline distT="0" distB="0" distL="0" distR="0" wp14:anchorId="0F6D83ED" wp14:editId="03E90F6C">
            <wp:extent cx="3673420" cy="294894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711422" cy="2979447"/>
                    </a:xfrm>
                    <a:prstGeom prst="rect">
                      <a:avLst/>
                    </a:prstGeom>
                  </pic:spPr>
                </pic:pic>
              </a:graphicData>
            </a:graphic>
          </wp:inline>
        </w:drawing>
      </w:r>
    </w:p>
    <w:p w14:paraId="7ABDDFB5" w14:textId="613C2A99" w:rsidR="00554A51" w:rsidRDefault="00554A51">
      <w:pPr>
        <w:rPr>
          <w:b/>
          <w:bCs/>
        </w:rPr>
      </w:pPr>
    </w:p>
    <w:p w14:paraId="5C3B158F" w14:textId="10A771BE" w:rsidR="00554A51" w:rsidRDefault="00554A51">
      <w:r>
        <w:t>Training accuracy is close to 96%, and test accuracy is close to 52.5%.</w:t>
      </w:r>
    </w:p>
    <w:p w14:paraId="02C3347C" w14:textId="15C11DD7" w:rsidR="00545A1B" w:rsidRDefault="00545A1B"/>
    <w:p w14:paraId="2CA27BB4" w14:textId="5DE35B2E" w:rsidR="00545A1B" w:rsidRDefault="00545A1B">
      <w:pPr>
        <w:rPr>
          <w:b/>
          <w:bCs/>
        </w:rPr>
      </w:pPr>
      <w:r>
        <w:rPr>
          <w:b/>
          <w:bCs/>
        </w:rPr>
        <w:t>Tanh, Adam, Normal Initializations:</w:t>
      </w:r>
    </w:p>
    <w:p w14:paraId="762DD663" w14:textId="2D6B3E73" w:rsidR="00545A1B" w:rsidRPr="00545A1B" w:rsidRDefault="00AF4F22">
      <w:pPr>
        <w:rPr>
          <w:b/>
          <w:bCs/>
        </w:rPr>
      </w:pPr>
      <w:r>
        <w:rPr>
          <w:b/>
          <w:bCs/>
          <w:noProof/>
        </w:rPr>
        <w:drawing>
          <wp:inline distT="0" distB="0" distL="0" distR="0" wp14:anchorId="064781FF" wp14:editId="309B2012">
            <wp:extent cx="3741100" cy="3082810"/>
            <wp:effectExtent l="0" t="0" r="5715" b="381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62100" cy="3100115"/>
                    </a:xfrm>
                    <a:prstGeom prst="rect">
                      <a:avLst/>
                    </a:prstGeom>
                  </pic:spPr>
                </pic:pic>
              </a:graphicData>
            </a:graphic>
          </wp:inline>
        </w:drawing>
      </w:r>
    </w:p>
    <w:p w14:paraId="6C7C1111" w14:textId="62B9785B" w:rsidR="00013E02" w:rsidRDefault="00AF4F22">
      <w:r>
        <w:t>Training accuracy is close to 96%, and test accuracy is close to 54.3%.</w:t>
      </w:r>
    </w:p>
    <w:p w14:paraId="004B2862" w14:textId="5E58EB9A" w:rsidR="00286A83" w:rsidRDefault="00286A83"/>
    <w:p w14:paraId="14534F09" w14:textId="091EC4DF" w:rsidR="00286A83" w:rsidRDefault="00286A83"/>
    <w:p w14:paraId="7C735E53" w14:textId="70F682A5" w:rsidR="003651EF" w:rsidRDefault="003651EF"/>
    <w:p w14:paraId="43AAF5C0" w14:textId="5321A190" w:rsidR="003651EF" w:rsidRDefault="003651EF" w:rsidP="003651EF">
      <w:pPr>
        <w:rPr>
          <w:b/>
          <w:bCs/>
        </w:rPr>
      </w:pPr>
      <w:r>
        <w:rPr>
          <w:b/>
          <w:bCs/>
        </w:rPr>
        <w:lastRenderedPageBreak/>
        <w:t>Sigmoid, Adam, Normal Initializations:</w:t>
      </w:r>
    </w:p>
    <w:p w14:paraId="7E12BDEB" w14:textId="0759F5E1" w:rsidR="003651EF" w:rsidRDefault="004A0B4F">
      <w:pPr>
        <w:rPr>
          <w:b/>
          <w:bCs/>
        </w:rPr>
      </w:pPr>
      <w:r>
        <w:rPr>
          <w:b/>
          <w:bCs/>
          <w:noProof/>
        </w:rPr>
        <w:drawing>
          <wp:inline distT="0" distB="0" distL="0" distR="0" wp14:anchorId="582BD563" wp14:editId="3FCC569F">
            <wp:extent cx="3365776" cy="2704847"/>
            <wp:effectExtent l="0" t="0" r="0" b="635"/>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16937" cy="2745962"/>
                    </a:xfrm>
                    <a:prstGeom prst="rect">
                      <a:avLst/>
                    </a:prstGeom>
                  </pic:spPr>
                </pic:pic>
              </a:graphicData>
            </a:graphic>
          </wp:inline>
        </w:drawing>
      </w:r>
    </w:p>
    <w:p w14:paraId="213A6253" w14:textId="09EB5C56" w:rsidR="004A0B4F" w:rsidRDefault="00E46DF3">
      <w:r>
        <w:t>Training accuracy is close to 66%, and test accuracy is close to 49%.</w:t>
      </w:r>
    </w:p>
    <w:p w14:paraId="2541F6E2" w14:textId="77777777" w:rsidR="00BE0150" w:rsidRDefault="00BE0150">
      <w:pPr>
        <w:rPr>
          <w:b/>
          <w:bCs/>
        </w:rPr>
      </w:pPr>
    </w:p>
    <w:p w14:paraId="37921F47" w14:textId="08ECA40C" w:rsidR="004A0B4F" w:rsidRDefault="004A0B4F" w:rsidP="004A0B4F">
      <w:pPr>
        <w:rPr>
          <w:b/>
          <w:bCs/>
        </w:rPr>
      </w:pPr>
      <w:r>
        <w:rPr>
          <w:b/>
          <w:bCs/>
        </w:rPr>
        <w:t xml:space="preserve">Leaky </w:t>
      </w:r>
      <w:proofErr w:type="spellStart"/>
      <w:r>
        <w:rPr>
          <w:b/>
          <w:bCs/>
        </w:rPr>
        <w:t>Relu</w:t>
      </w:r>
      <w:proofErr w:type="spellEnd"/>
      <w:r>
        <w:rPr>
          <w:b/>
          <w:bCs/>
        </w:rPr>
        <w:t>, Adam, Normal Initializations:</w:t>
      </w:r>
    </w:p>
    <w:p w14:paraId="795E181A" w14:textId="2EDE7FBB" w:rsidR="008D39A1" w:rsidRDefault="00C62633" w:rsidP="004A0B4F">
      <w:pPr>
        <w:rPr>
          <w:b/>
          <w:bCs/>
        </w:rPr>
      </w:pPr>
      <w:r>
        <w:rPr>
          <w:b/>
          <w:bCs/>
          <w:noProof/>
        </w:rPr>
        <w:drawing>
          <wp:inline distT="0" distB="0" distL="0" distR="0" wp14:anchorId="2FD21811" wp14:editId="207E786C">
            <wp:extent cx="3463902" cy="2855869"/>
            <wp:effectExtent l="0" t="0" r="3810" b="1905"/>
            <wp:docPr id="23" name="Picture 2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3468" cy="2896734"/>
                    </a:xfrm>
                    <a:prstGeom prst="rect">
                      <a:avLst/>
                    </a:prstGeom>
                  </pic:spPr>
                </pic:pic>
              </a:graphicData>
            </a:graphic>
          </wp:inline>
        </w:drawing>
      </w:r>
    </w:p>
    <w:p w14:paraId="28D70120" w14:textId="69CD1E2F" w:rsidR="00C62633" w:rsidRDefault="00C62633" w:rsidP="004A0B4F">
      <w:r>
        <w:t>Training accuracy is close to 92%, and test accuracy is close to 52.8%.</w:t>
      </w:r>
    </w:p>
    <w:p w14:paraId="7D0BD554" w14:textId="242373C7" w:rsidR="00B136B2" w:rsidRDefault="00B136B2" w:rsidP="004A0B4F"/>
    <w:p w14:paraId="7F1D4F63" w14:textId="227B8EB7" w:rsidR="002F49BA" w:rsidRDefault="002F49BA" w:rsidP="004A0B4F"/>
    <w:p w14:paraId="791EBECB" w14:textId="2B8A7A6B" w:rsidR="002F49BA" w:rsidRDefault="002F49BA" w:rsidP="004A0B4F"/>
    <w:p w14:paraId="7A871A55" w14:textId="2C0A2950" w:rsidR="002F49BA" w:rsidRDefault="002F49BA" w:rsidP="004A0B4F"/>
    <w:p w14:paraId="1CDFB469" w14:textId="4D18EB86" w:rsidR="002F49BA" w:rsidRDefault="002F49BA" w:rsidP="004A0B4F"/>
    <w:p w14:paraId="5010432E" w14:textId="1AEE0AD6" w:rsidR="002F49BA" w:rsidRDefault="002F49BA" w:rsidP="004A0B4F"/>
    <w:p w14:paraId="39228664" w14:textId="7C8A6B36" w:rsidR="002F49BA" w:rsidRDefault="002F49BA" w:rsidP="004A0B4F"/>
    <w:p w14:paraId="79292D2B" w14:textId="3BB6C488" w:rsidR="002F49BA" w:rsidRDefault="002F49BA" w:rsidP="004A0B4F"/>
    <w:p w14:paraId="6D9E5D43" w14:textId="77777777" w:rsidR="002F49BA" w:rsidRDefault="002F49BA" w:rsidP="004A0B4F"/>
    <w:p w14:paraId="3052098C" w14:textId="4CC71F82" w:rsidR="00BE0150" w:rsidRDefault="00BE0150" w:rsidP="00BE0150">
      <w:pPr>
        <w:rPr>
          <w:b/>
          <w:bCs/>
        </w:rPr>
      </w:pPr>
      <w:proofErr w:type="spellStart"/>
      <w:r>
        <w:rPr>
          <w:b/>
          <w:bCs/>
        </w:rPr>
        <w:lastRenderedPageBreak/>
        <w:t>Relu</w:t>
      </w:r>
      <w:proofErr w:type="spellEnd"/>
      <w:r>
        <w:rPr>
          <w:b/>
          <w:bCs/>
        </w:rPr>
        <w:t xml:space="preserve">, Adam, </w:t>
      </w:r>
      <w:proofErr w:type="spellStart"/>
      <w:r>
        <w:rPr>
          <w:b/>
          <w:bCs/>
        </w:rPr>
        <w:t>Glorot</w:t>
      </w:r>
      <w:proofErr w:type="spellEnd"/>
      <w:r>
        <w:rPr>
          <w:b/>
          <w:bCs/>
        </w:rPr>
        <w:t xml:space="preserve"> Uniform</w:t>
      </w:r>
      <w:r>
        <w:rPr>
          <w:b/>
          <w:bCs/>
        </w:rPr>
        <w:t xml:space="preserve"> Initializations:</w:t>
      </w:r>
    </w:p>
    <w:p w14:paraId="746C930D" w14:textId="77777777" w:rsidR="00354C30" w:rsidRDefault="00354C30" w:rsidP="004A0B4F">
      <w:pPr>
        <w:rPr>
          <w:b/>
          <w:bCs/>
        </w:rPr>
      </w:pPr>
    </w:p>
    <w:p w14:paraId="2201BBE6" w14:textId="6F6CB498" w:rsidR="004A0B4F" w:rsidRDefault="002F49BA">
      <w:pPr>
        <w:rPr>
          <w:b/>
          <w:bCs/>
        </w:rPr>
      </w:pPr>
      <w:r>
        <w:rPr>
          <w:b/>
          <w:bCs/>
          <w:noProof/>
        </w:rPr>
        <w:drawing>
          <wp:inline distT="0" distB="0" distL="0" distR="0" wp14:anchorId="7C0BE3C2" wp14:editId="452B2B28">
            <wp:extent cx="3073751" cy="2523037"/>
            <wp:effectExtent l="0" t="0" r="0" b="444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4261" cy="2539873"/>
                    </a:xfrm>
                    <a:prstGeom prst="rect">
                      <a:avLst/>
                    </a:prstGeom>
                  </pic:spPr>
                </pic:pic>
              </a:graphicData>
            </a:graphic>
          </wp:inline>
        </w:drawing>
      </w:r>
    </w:p>
    <w:p w14:paraId="385922BB" w14:textId="2892E450" w:rsidR="002F49BA" w:rsidRDefault="008C4783">
      <w:r>
        <w:t>Training accuracy is close to 9</w:t>
      </w:r>
      <w:r>
        <w:t>6</w:t>
      </w:r>
      <w:r>
        <w:t>%, and test accuracy is close to 5</w:t>
      </w:r>
      <w:r>
        <w:t>3.3</w:t>
      </w:r>
      <w:r>
        <w:t>%.</w:t>
      </w:r>
    </w:p>
    <w:p w14:paraId="264D9387" w14:textId="7AFDD08F" w:rsidR="001C6F14" w:rsidRDefault="001C6F14"/>
    <w:p w14:paraId="3830DF5D" w14:textId="7A6EF7A0" w:rsidR="00710F35" w:rsidRDefault="00710F35" w:rsidP="00710F35">
      <w:pPr>
        <w:rPr>
          <w:b/>
          <w:bCs/>
        </w:rPr>
      </w:pPr>
      <w:proofErr w:type="spellStart"/>
      <w:r>
        <w:rPr>
          <w:b/>
          <w:bCs/>
        </w:rPr>
        <w:t>Relu</w:t>
      </w:r>
      <w:proofErr w:type="spellEnd"/>
      <w:r>
        <w:rPr>
          <w:b/>
          <w:bCs/>
        </w:rPr>
        <w:t xml:space="preserve">, </w:t>
      </w:r>
      <w:r>
        <w:rPr>
          <w:b/>
          <w:bCs/>
        </w:rPr>
        <w:t>Momentum</w:t>
      </w:r>
      <w:r>
        <w:rPr>
          <w:b/>
          <w:bCs/>
        </w:rPr>
        <w:t xml:space="preserve">, </w:t>
      </w:r>
      <w:r>
        <w:rPr>
          <w:b/>
          <w:bCs/>
        </w:rPr>
        <w:t xml:space="preserve">Normal </w:t>
      </w:r>
      <w:r>
        <w:rPr>
          <w:b/>
          <w:bCs/>
        </w:rPr>
        <w:t>Initializations:</w:t>
      </w:r>
    </w:p>
    <w:p w14:paraId="763707BD" w14:textId="77777777" w:rsidR="00710F35" w:rsidRDefault="00710F35"/>
    <w:p w14:paraId="5F84395B" w14:textId="770077D5" w:rsidR="001C6F14" w:rsidRDefault="001C6F14"/>
    <w:p w14:paraId="68022229" w14:textId="767FFB39" w:rsidR="00710F35" w:rsidRDefault="00710F35">
      <w:r>
        <w:rPr>
          <w:noProof/>
        </w:rPr>
        <w:drawing>
          <wp:inline distT="0" distB="0" distL="0" distR="0" wp14:anchorId="75AA1E92" wp14:editId="5D9DF6AF">
            <wp:extent cx="3801428" cy="3073227"/>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5286" cy="3092515"/>
                    </a:xfrm>
                    <a:prstGeom prst="rect">
                      <a:avLst/>
                    </a:prstGeom>
                  </pic:spPr>
                </pic:pic>
              </a:graphicData>
            </a:graphic>
          </wp:inline>
        </w:drawing>
      </w:r>
    </w:p>
    <w:p w14:paraId="71C28086" w14:textId="3F5C9766" w:rsidR="0054651D" w:rsidRDefault="0054651D" w:rsidP="0054651D">
      <w:r>
        <w:t>Training accuracy is close to 9</w:t>
      </w:r>
      <w:r>
        <w:t>2</w:t>
      </w:r>
      <w:r>
        <w:t xml:space="preserve">%, and test accuracy is close to </w:t>
      </w:r>
      <w:r>
        <w:t>45.4</w:t>
      </w:r>
      <w:r>
        <w:t>%.</w:t>
      </w:r>
    </w:p>
    <w:p w14:paraId="427F26B9" w14:textId="22FD664B" w:rsidR="002460FF" w:rsidRDefault="002460FF"/>
    <w:p w14:paraId="6E4A11FA" w14:textId="24D59651" w:rsidR="002460FF" w:rsidRDefault="002460FF">
      <w:r>
        <w:t xml:space="preserve">I tried changing several hyperparameters including learning rate, activation functions, optimizers, initializations, but the test accuracy did not go beyond ~55%. I think this is the case of overfitting, so I tried with different values of dropout </w:t>
      </w:r>
      <w:proofErr w:type="gramStart"/>
      <w:r>
        <w:t>and also</w:t>
      </w:r>
      <w:proofErr w:type="gramEnd"/>
      <w:r>
        <w:t xml:space="preserve"> added regularization to the cross entropy, that also did not help much. I trained my model using the template provided as </w:t>
      </w:r>
      <w:r>
        <w:lastRenderedPageBreak/>
        <w:t xml:space="preserve">well as created a new template for </w:t>
      </w:r>
      <w:proofErr w:type="spellStart"/>
      <w:r>
        <w:t>tensorflow</w:t>
      </w:r>
      <w:proofErr w:type="spellEnd"/>
      <w:r>
        <w:t xml:space="preserve"> version 2.</w:t>
      </w:r>
      <w:r w:rsidR="007D5C40">
        <w:t xml:space="preserve"> I have not shown some of the results which were very poor, but the code is commented and is present in my submission.</w:t>
      </w:r>
    </w:p>
    <w:p w14:paraId="09D5F616" w14:textId="704E52AD" w:rsidR="002460FF" w:rsidRDefault="002460FF"/>
    <w:p w14:paraId="07C6A8E4" w14:textId="5546026F" w:rsidR="002460FF" w:rsidRDefault="002460FF">
      <w:r>
        <w:t>Version 1 template: template.py</w:t>
      </w:r>
    </w:p>
    <w:p w14:paraId="79D84BE4" w14:textId="4CC8780E" w:rsidR="002460FF" w:rsidRDefault="002460FF">
      <w:r>
        <w:t>Version 2 template: template2.py</w:t>
      </w:r>
    </w:p>
    <w:p w14:paraId="41B29112" w14:textId="7A742D29" w:rsidR="002460FF" w:rsidRDefault="002460FF"/>
    <w:p w14:paraId="55F584FD" w14:textId="716703ED" w:rsidR="002460FF" w:rsidRDefault="002460FF">
      <w:r>
        <w:t>I think that the training data is low that’s why the model is overfitting and even the different regularization techniques are also not helping. I</w:t>
      </w:r>
      <w:r w:rsidR="00376574">
        <w:t>t is also possible that choosing a different convolutional neural network architecture can help.</w:t>
      </w:r>
    </w:p>
    <w:p w14:paraId="180E9A54" w14:textId="03434C7B" w:rsidR="009F1D91" w:rsidRDefault="009F1D91"/>
    <w:p w14:paraId="47D9B47E" w14:textId="77777777" w:rsidR="009F1D91" w:rsidRDefault="009F1D91">
      <w:pPr>
        <w:rPr>
          <w:b/>
          <w:bCs/>
        </w:rPr>
      </w:pPr>
    </w:p>
    <w:p w14:paraId="3031A0AC" w14:textId="430842C5" w:rsidR="008C4783" w:rsidRDefault="00C3582E">
      <w:pPr>
        <w:rPr>
          <w:b/>
          <w:bCs/>
        </w:rPr>
      </w:pPr>
      <w:r>
        <w:rPr>
          <w:b/>
          <w:bCs/>
          <w:noProof/>
        </w:rPr>
        <w:drawing>
          <wp:inline distT="0" distB="0" distL="0" distR="0" wp14:anchorId="60404F9A" wp14:editId="0B3DA4A7">
            <wp:extent cx="5943600" cy="4236085"/>
            <wp:effectExtent l="0" t="0" r="0" b="5715"/>
            <wp:docPr id="6" name="Picture 6"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2CB67DD3" w14:textId="77777777" w:rsidR="00D556C5" w:rsidRDefault="00D556C5">
      <w:pPr>
        <w:rPr>
          <w:b/>
          <w:bCs/>
        </w:rPr>
      </w:pPr>
    </w:p>
    <w:p w14:paraId="68091049" w14:textId="2EF65CC7" w:rsidR="00E00830" w:rsidRDefault="00E00830"/>
    <w:p w14:paraId="3C5216A2" w14:textId="2A9FFEAE" w:rsidR="00642861" w:rsidRDefault="00642861"/>
    <w:p w14:paraId="27BEDD14" w14:textId="3C98ADDA" w:rsidR="00642861" w:rsidRPr="00E00830" w:rsidRDefault="00642861">
      <w:r>
        <w:rPr>
          <w:noProof/>
        </w:rPr>
        <w:lastRenderedPageBreak/>
        <w:drawing>
          <wp:inline distT="0" distB="0" distL="0" distR="0" wp14:anchorId="485253C5" wp14:editId="42D42DFF">
            <wp:extent cx="5943600" cy="4385310"/>
            <wp:effectExtent l="0" t="0" r="0" b="0"/>
            <wp:docPr id="25" name="Picture 2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51E4B0B0" w14:textId="40131753" w:rsidR="00E00830" w:rsidRDefault="001E1CAC">
      <w:pPr>
        <w:rPr>
          <w:b/>
          <w:bCs/>
        </w:rPr>
      </w:pPr>
      <w:r>
        <w:rPr>
          <w:b/>
          <w:bCs/>
          <w:noProof/>
        </w:rPr>
        <w:lastRenderedPageBreak/>
        <w:drawing>
          <wp:inline distT="0" distB="0" distL="0" distR="0" wp14:anchorId="3772B2F7" wp14:editId="51A01D6E">
            <wp:extent cx="5943600" cy="4385945"/>
            <wp:effectExtent l="0" t="0" r="0" b="0"/>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r w:rsidR="00934920">
        <w:rPr>
          <w:b/>
          <w:bCs/>
          <w:noProof/>
        </w:rPr>
        <w:drawing>
          <wp:inline distT="0" distB="0" distL="0" distR="0" wp14:anchorId="56482B8A" wp14:editId="15F91511">
            <wp:extent cx="5943600" cy="1522095"/>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14:paraId="033EB6CB" w14:textId="6A229BE0" w:rsidR="00934920" w:rsidRDefault="00CE09EB">
      <w:pPr>
        <w:rPr>
          <w:b/>
          <w:bCs/>
        </w:rPr>
      </w:pPr>
      <w:r>
        <w:rPr>
          <w:b/>
          <w:bCs/>
          <w:noProof/>
        </w:rPr>
        <w:lastRenderedPageBreak/>
        <w:drawing>
          <wp:inline distT="0" distB="0" distL="0" distR="0" wp14:anchorId="0EA07AF0" wp14:editId="34D4DD81">
            <wp:extent cx="5943600" cy="2942590"/>
            <wp:effectExtent l="0" t="0" r="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4CC2C90D" w14:textId="67A7C80B" w:rsidR="0070755E" w:rsidRDefault="0070755E">
      <w:pPr>
        <w:rPr>
          <w:b/>
          <w:bCs/>
        </w:rPr>
      </w:pPr>
    </w:p>
    <w:p w14:paraId="2AB24369" w14:textId="36002BC5" w:rsidR="0070755E" w:rsidRDefault="0070755E">
      <w:pPr>
        <w:rPr>
          <w:b/>
          <w:bCs/>
        </w:rPr>
      </w:pPr>
    </w:p>
    <w:p w14:paraId="3F9BE4DB" w14:textId="234AB5F4" w:rsidR="00DB26C3" w:rsidRPr="00DB26C3" w:rsidRDefault="00DB26C3">
      <w:r>
        <w:t xml:space="preserve">The above are activations for </w:t>
      </w:r>
      <w:proofErr w:type="spellStart"/>
      <w:r>
        <w:t>Relu</w:t>
      </w:r>
      <w:proofErr w:type="spellEnd"/>
      <w:r>
        <w:t xml:space="preserve">. The minimum of the convolution activations </w:t>
      </w:r>
      <w:proofErr w:type="gramStart"/>
      <w:r>
        <w:t>are</w:t>
      </w:r>
      <w:proofErr w:type="gramEnd"/>
      <w:r>
        <w:t xml:space="preserve"> 0 which is expected because its </w:t>
      </w:r>
      <w:proofErr w:type="spellStart"/>
      <w:r>
        <w:t>Relu</w:t>
      </w:r>
      <w:proofErr w:type="spellEnd"/>
      <w:r>
        <w:t>.</w:t>
      </w:r>
      <w:r w:rsidR="00642861">
        <w:t xml:space="preserve"> The graphs show standard deviation in both the convolution layers </w:t>
      </w:r>
      <w:r w:rsidR="00D77DD2">
        <w:t>decreases to low value initially then slowly starts increasing again, the same is visible from the from the histogram as well.</w:t>
      </w:r>
      <w:r w:rsidR="009B26C2">
        <w:t xml:space="preserve"> From the histograms, it is seen that </w:t>
      </w:r>
      <w:r w:rsidR="004F534F">
        <w:t>most of</w:t>
      </w:r>
      <w:r w:rsidR="009B26C2">
        <w:t xml:space="preserve"> the change happens from the iteration 0 to iteration 1100, after that the shapes are relatively constant. This is also confirmed by the accuracy and loss graphs, the accuracy changes the most at the 1100</w:t>
      </w:r>
      <w:r w:rsidR="009B26C2" w:rsidRPr="009B26C2">
        <w:rPr>
          <w:vertAlign w:val="superscript"/>
        </w:rPr>
        <w:t>th</w:t>
      </w:r>
      <w:r w:rsidR="009B26C2">
        <w:t xml:space="preserve"> iteration, after that it is relatively constant.</w:t>
      </w:r>
    </w:p>
    <w:p w14:paraId="3BCC1B12" w14:textId="77777777" w:rsidR="00E00830" w:rsidRDefault="00E00830">
      <w:pPr>
        <w:rPr>
          <w:b/>
          <w:bCs/>
        </w:rPr>
      </w:pPr>
    </w:p>
    <w:p w14:paraId="3EAF63B4" w14:textId="4D5B1F49" w:rsidR="00906CAC" w:rsidRDefault="002A0DA9">
      <w:pPr>
        <w:rPr>
          <w:b/>
          <w:bCs/>
        </w:rPr>
      </w:pPr>
      <w:r>
        <w:rPr>
          <w:b/>
          <w:bCs/>
        </w:rPr>
        <w:t>Task 2</w:t>
      </w:r>
    </w:p>
    <w:p w14:paraId="080950D0" w14:textId="56FA32AD" w:rsidR="002A0DA9" w:rsidRDefault="002A0DA9">
      <w:r>
        <w:t xml:space="preserve">Attached the summary file </w:t>
      </w:r>
      <w:proofErr w:type="gramStart"/>
      <w:r>
        <w:t>as :</w:t>
      </w:r>
      <w:proofErr w:type="gramEnd"/>
      <w:r>
        <w:t xml:space="preserve"> Paper Summary</w:t>
      </w:r>
    </w:p>
    <w:p w14:paraId="5776EC0A" w14:textId="4C1E0277" w:rsidR="00B81EE7" w:rsidRDefault="00B81EE7"/>
    <w:p w14:paraId="36517582" w14:textId="52DADE0C" w:rsidR="00B81EE7" w:rsidRDefault="00B81EE7">
      <w:r>
        <w:t>Below are the outputs after visualizing an image from test set:</w:t>
      </w:r>
    </w:p>
    <w:p w14:paraId="318553D8" w14:textId="717534DC" w:rsidR="00B81EE7" w:rsidRDefault="00B81EE7"/>
    <w:p w14:paraId="6E359814" w14:textId="2CAE3CA9" w:rsidR="00B81EE7" w:rsidRDefault="00FD5819">
      <w:r>
        <w:rPr>
          <w:noProof/>
        </w:rPr>
        <w:lastRenderedPageBreak/>
        <w:drawing>
          <wp:inline distT="0" distB="0" distL="0" distR="0" wp14:anchorId="3359F437" wp14:editId="69778EF5">
            <wp:extent cx="5943600" cy="4558665"/>
            <wp:effectExtent l="0" t="0" r="0" b="635"/>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p>
    <w:p w14:paraId="4DC7AE5D" w14:textId="22BA3A57" w:rsidR="00B81EE7" w:rsidRDefault="00B81EE7">
      <w:r>
        <w:t>Dconv1 illustrate</w:t>
      </w:r>
      <w:r w:rsidR="00D7158C">
        <w:t>s the output after mapping the output of convolutional layer 1 back to input space. Dconv2 illustrates the output after mapping the output of convolutional layer 2 back to input space.</w:t>
      </w:r>
      <w:r w:rsidR="00901DCC">
        <w:t xml:space="preserve"> Since the original images are themselves very blurry, the reconstruction is also not very good.</w:t>
      </w:r>
    </w:p>
    <w:p w14:paraId="5D5CCFFB" w14:textId="4CA3A8C0" w:rsidR="00017D81" w:rsidRDefault="00017D81"/>
    <w:p w14:paraId="3D8D9C0D" w14:textId="00F72A40" w:rsidR="00017D81" w:rsidRDefault="00017D81"/>
    <w:p w14:paraId="251C8E27" w14:textId="53862AC9" w:rsidR="006B4908" w:rsidRDefault="006B4908"/>
    <w:p w14:paraId="5D244456" w14:textId="535E7B32" w:rsidR="006B4908" w:rsidRDefault="006B4908"/>
    <w:p w14:paraId="6AA912D7" w14:textId="7344AE99" w:rsidR="006B4908" w:rsidRDefault="006B4908"/>
    <w:p w14:paraId="2CEB2463" w14:textId="53DFA6BB" w:rsidR="006B4908" w:rsidRDefault="006B4908"/>
    <w:p w14:paraId="460C39B0" w14:textId="5E0DE20A" w:rsidR="006B4908" w:rsidRDefault="006B4908"/>
    <w:p w14:paraId="55A56FF3" w14:textId="46C4A0B5" w:rsidR="006B4908" w:rsidRDefault="006B4908"/>
    <w:p w14:paraId="00561B05" w14:textId="02574B70" w:rsidR="006B4908" w:rsidRDefault="006B4908"/>
    <w:p w14:paraId="69F5B924" w14:textId="12CC7DCD" w:rsidR="006B4908" w:rsidRDefault="006B4908"/>
    <w:p w14:paraId="4A02CBF5" w14:textId="68574F77" w:rsidR="006B4908" w:rsidRDefault="006B4908"/>
    <w:p w14:paraId="789083C9" w14:textId="5B1CA403" w:rsidR="006B4908" w:rsidRDefault="006B4908"/>
    <w:p w14:paraId="74CCF9CD" w14:textId="76983132" w:rsidR="006B4908" w:rsidRDefault="006B4908"/>
    <w:p w14:paraId="47A43197" w14:textId="010F5363" w:rsidR="006B4908" w:rsidRDefault="006B4908"/>
    <w:p w14:paraId="43FEB529" w14:textId="77777777" w:rsidR="006B4908" w:rsidRPr="002A0DA9" w:rsidRDefault="006B4908"/>
    <w:p w14:paraId="734923FD" w14:textId="2C341A69" w:rsidR="00906CAC" w:rsidRDefault="00906CAC">
      <w:pPr>
        <w:rPr>
          <w:b/>
          <w:bCs/>
        </w:rPr>
      </w:pPr>
      <w:r>
        <w:rPr>
          <w:b/>
          <w:bCs/>
        </w:rPr>
        <w:lastRenderedPageBreak/>
        <w:t>Task 3</w:t>
      </w:r>
    </w:p>
    <w:p w14:paraId="65E609A1" w14:textId="77777777" w:rsidR="00906CAC" w:rsidRDefault="00906CAC">
      <w:pPr>
        <w:rPr>
          <w:b/>
          <w:bCs/>
        </w:rPr>
      </w:pPr>
    </w:p>
    <w:p w14:paraId="1BBA557F" w14:textId="6990CE59" w:rsidR="00014509" w:rsidRDefault="00014509">
      <w:pPr>
        <w:rPr>
          <w:b/>
          <w:bCs/>
        </w:rPr>
      </w:pPr>
      <w:r w:rsidRPr="004D6A26">
        <w:rPr>
          <w:b/>
          <w:bCs/>
        </w:rPr>
        <w:t>Simple RNN</w:t>
      </w:r>
    </w:p>
    <w:p w14:paraId="3CCF61E7" w14:textId="77777777" w:rsidR="004D6A26" w:rsidRPr="004D6A26" w:rsidRDefault="004D6A26">
      <w:pPr>
        <w:rPr>
          <w:b/>
          <w:bCs/>
        </w:rPr>
      </w:pPr>
    </w:p>
    <w:p w14:paraId="0BB4BAD7" w14:textId="67E993E0" w:rsidR="00014509" w:rsidRDefault="00014509">
      <w:r>
        <w:t>Hidden=</w:t>
      </w:r>
      <w:r w:rsidR="009D4455">
        <w:t>20</w:t>
      </w:r>
    </w:p>
    <w:p w14:paraId="6FF33CBE" w14:textId="77777777" w:rsidR="00014509" w:rsidRDefault="00014509"/>
    <w:p w14:paraId="5D34C178" w14:textId="5C28E967" w:rsidR="00014509" w:rsidRDefault="00580D05">
      <w:r>
        <w:rPr>
          <w:noProof/>
        </w:rPr>
        <w:drawing>
          <wp:inline distT="0" distB="0" distL="0" distR="0" wp14:anchorId="288EF35B" wp14:editId="0968C224">
            <wp:extent cx="3884981" cy="3146586"/>
            <wp:effectExtent l="0" t="0" r="127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0676" cy="3167397"/>
                    </a:xfrm>
                    <a:prstGeom prst="rect">
                      <a:avLst/>
                    </a:prstGeom>
                  </pic:spPr>
                </pic:pic>
              </a:graphicData>
            </a:graphic>
          </wp:inline>
        </w:drawing>
      </w:r>
    </w:p>
    <w:p w14:paraId="79B7E898" w14:textId="1F6309A7" w:rsidR="00712A60" w:rsidRDefault="00712A60"/>
    <w:p w14:paraId="2C77D43A" w14:textId="330021B0" w:rsidR="00014509" w:rsidRDefault="00712A60">
      <w:r>
        <w:t>Hidden=15</w:t>
      </w:r>
    </w:p>
    <w:p w14:paraId="2E04E143" w14:textId="27F99778" w:rsidR="00014509" w:rsidRDefault="00014509"/>
    <w:p w14:paraId="4224C777" w14:textId="488B3119" w:rsidR="00846696" w:rsidRDefault="00094F5B">
      <w:r>
        <w:rPr>
          <w:noProof/>
        </w:rPr>
        <w:lastRenderedPageBreak/>
        <w:drawing>
          <wp:inline distT="0" distB="0" distL="0" distR="0" wp14:anchorId="063A5120" wp14:editId="14CE1905">
            <wp:extent cx="4267338" cy="3515995"/>
            <wp:effectExtent l="0" t="0" r="0" b="190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4188" cy="3538117"/>
                    </a:xfrm>
                    <a:prstGeom prst="rect">
                      <a:avLst/>
                    </a:prstGeom>
                  </pic:spPr>
                </pic:pic>
              </a:graphicData>
            </a:graphic>
          </wp:inline>
        </w:drawing>
      </w:r>
    </w:p>
    <w:p w14:paraId="1EE77582" w14:textId="77777777" w:rsidR="00363D2E" w:rsidRDefault="00363D2E"/>
    <w:p w14:paraId="130E49CC" w14:textId="5EF21DBE" w:rsidR="00846696" w:rsidRDefault="00846696">
      <w:r>
        <w:t>Hidden=10</w:t>
      </w:r>
    </w:p>
    <w:p w14:paraId="096BE4DC" w14:textId="5F17872C" w:rsidR="00846696" w:rsidRDefault="004144ED">
      <w:r>
        <w:rPr>
          <w:noProof/>
        </w:rPr>
        <w:drawing>
          <wp:inline distT="0" distB="0" distL="0" distR="0" wp14:anchorId="24A99181" wp14:editId="0E0A4A57">
            <wp:extent cx="4060463" cy="3368535"/>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9949" cy="3392997"/>
                    </a:xfrm>
                    <a:prstGeom prst="rect">
                      <a:avLst/>
                    </a:prstGeom>
                  </pic:spPr>
                </pic:pic>
              </a:graphicData>
            </a:graphic>
          </wp:inline>
        </w:drawing>
      </w:r>
    </w:p>
    <w:p w14:paraId="7314548B" w14:textId="000F8F05" w:rsidR="00014509" w:rsidRDefault="00014509"/>
    <w:p w14:paraId="17BBD602" w14:textId="77777777" w:rsidR="003C5EA4" w:rsidRDefault="003C5EA4"/>
    <w:p w14:paraId="55177A4D" w14:textId="154577F2" w:rsidR="00014509" w:rsidRDefault="00014509"/>
    <w:p w14:paraId="25172E92" w14:textId="016F46EA" w:rsidR="00D14189" w:rsidRDefault="00D14189">
      <w:r>
        <w:t>Hidden=5</w:t>
      </w:r>
    </w:p>
    <w:p w14:paraId="250030D6" w14:textId="77777777" w:rsidR="00D14189" w:rsidRDefault="00D14189"/>
    <w:p w14:paraId="3FE3D413" w14:textId="42961220" w:rsidR="00014509" w:rsidRDefault="00127259">
      <w:r>
        <w:rPr>
          <w:noProof/>
        </w:rPr>
        <w:lastRenderedPageBreak/>
        <w:drawing>
          <wp:inline distT="0" distB="0" distL="0" distR="0" wp14:anchorId="1242329D" wp14:editId="0FCD7EB2">
            <wp:extent cx="4355497" cy="3578860"/>
            <wp:effectExtent l="0" t="0" r="635" b="254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9273" cy="3590180"/>
                    </a:xfrm>
                    <a:prstGeom prst="rect">
                      <a:avLst/>
                    </a:prstGeom>
                  </pic:spPr>
                </pic:pic>
              </a:graphicData>
            </a:graphic>
          </wp:inline>
        </w:drawing>
      </w:r>
    </w:p>
    <w:p w14:paraId="1645A690" w14:textId="3106208C" w:rsidR="008959EA" w:rsidRDefault="008959EA"/>
    <w:p w14:paraId="531B676F" w14:textId="5D5BFF97" w:rsidR="007A368B" w:rsidRDefault="007A368B"/>
    <w:p w14:paraId="2D691DC5" w14:textId="72CF689A" w:rsidR="007A368B" w:rsidRDefault="007A368B">
      <w:r>
        <w:t xml:space="preserve">As I decrease the number of hidden layers the accuracy </w:t>
      </w:r>
      <w:r w:rsidR="00D62B6F">
        <w:t>decreases,</w:t>
      </w:r>
      <w:r>
        <w:t xml:space="preserve"> and the loss increase for both training and</w:t>
      </w:r>
      <w:r w:rsidR="00291655">
        <w:t xml:space="preserve"> </w:t>
      </w:r>
      <w:r>
        <w:t>testing.</w:t>
      </w:r>
      <w:r w:rsidR="00D62B6F">
        <w:t xml:space="preserve"> It is expected because </w:t>
      </w:r>
      <w:proofErr w:type="gramStart"/>
      <w:r w:rsidR="00D62B6F">
        <w:t>more</w:t>
      </w:r>
      <w:proofErr w:type="gramEnd"/>
      <w:r w:rsidR="00D62B6F">
        <w:t xml:space="preserve"> number of neurons can better capture features. Since this is a simple RNN, I think the model is not able to remember the data for long duration.</w:t>
      </w:r>
    </w:p>
    <w:p w14:paraId="5023EF85" w14:textId="77777777" w:rsidR="008959EA" w:rsidRDefault="008959EA"/>
    <w:p w14:paraId="3F5C0B94" w14:textId="26CEAE53" w:rsidR="00BF5692" w:rsidRPr="008D4368" w:rsidRDefault="0093468A">
      <w:pPr>
        <w:rPr>
          <w:b/>
          <w:bCs/>
        </w:rPr>
      </w:pPr>
      <w:r w:rsidRPr="008D4368">
        <w:rPr>
          <w:b/>
          <w:bCs/>
        </w:rPr>
        <w:t>LSTM</w:t>
      </w:r>
      <w:r w:rsidR="00537008" w:rsidRPr="008D4368">
        <w:rPr>
          <w:b/>
          <w:bCs/>
        </w:rPr>
        <w:t xml:space="preserve"> Cell</w:t>
      </w:r>
    </w:p>
    <w:p w14:paraId="45AD9B40" w14:textId="3029BAFF" w:rsidR="00537008" w:rsidRDefault="00537008"/>
    <w:p w14:paraId="4BF78CD2" w14:textId="7CFC0267" w:rsidR="00537008" w:rsidRDefault="00537008">
      <w:r>
        <w:t>Hidden=20</w:t>
      </w:r>
    </w:p>
    <w:p w14:paraId="6AF51CF5" w14:textId="7991B8F3" w:rsidR="00537008" w:rsidRDefault="00EC3ED8">
      <w:r>
        <w:rPr>
          <w:noProof/>
        </w:rPr>
        <w:drawing>
          <wp:inline distT="0" distB="0" distL="0" distR="0" wp14:anchorId="66712974" wp14:editId="3DACDCB3">
            <wp:extent cx="3020617" cy="2530090"/>
            <wp:effectExtent l="0" t="0" r="254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6113" cy="2568198"/>
                    </a:xfrm>
                    <a:prstGeom prst="rect">
                      <a:avLst/>
                    </a:prstGeom>
                  </pic:spPr>
                </pic:pic>
              </a:graphicData>
            </a:graphic>
          </wp:inline>
        </w:drawing>
      </w:r>
    </w:p>
    <w:p w14:paraId="41EAFFCA" w14:textId="6F63BBA0" w:rsidR="005F3C5D" w:rsidRDefault="005F3C5D"/>
    <w:p w14:paraId="1A690F3B" w14:textId="44B05DB8" w:rsidR="001454D0" w:rsidRDefault="005F3C5D">
      <w:r>
        <w:lastRenderedPageBreak/>
        <w:t>Hidden=1</w:t>
      </w:r>
      <w:r w:rsidR="00954623">
        <w:t>5</w:t>
      </w:r>
    </w:p>
    <w:p w14:paraId="6021E1C2" w14:textId="297F6255" w:rsidR="005F3C5D" w:rsidRDefault="003A5E51">
      <w:r>
        <w:rPr>
          <w:noProof/>
        </w:rPr>
        <w:drawing>
          <wp:inline distT="0" distB="0" distL="0" distR="0" wp14:anchorId="16EC2E53" wp14:editId="3C0C9A74">
            <wp:extent cx="2995656" cy="2484537"/>
            <wp:effectExtent l="0" t="0" r="1905" b="508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7363" cy="2510834"/>
                    </a:xfrm>
                    <a:prstGeom prst="rect">
                      <a:avLst/>
                    </a:prstGeom>
                  </pic:spPr>
                </pic:pic>
              </a:graphicData>
            </a:graphic>
          </wp:inline>
        </w:drawing>
      </w:r>
    </w:p>
    <w:p w14:paraId="757B0432" w14:textId="648033DF" w:rsidR="006F3F0E" w:rsidRDefault="006F3F0E"/>
    <w:p w14:paraId="2552D7B1" w14:textId="7629676E" w:rsidR="00B245E3" w:rsidRDefault="00B245E3"/>
    <w:p w14:paraId="2D71E7C4" w14:textId="05D506F9" w:rsidR="00B245E3" w:rsidRDefault="00B245E3"/>
    <w:p w14:paraId="58793DD8" w14:textId="3E467AEF" w:rsidR="00B245E3" w:rsidRDefault="00B245E3"/>
    <w:p w14:paraId="30E6F925" w14:textId="77777777" w:rsidR="00B245E3" w:rsidRDefault="00B245E3"/>
    <w:p w14:paraId="6ABA2038" w14:textId="77777777" w:rsidR="000E3572" w:rsidRDefault="00730BDB">
      <w:r>
        <w:t>Hidden=10</w:t>
      </w:r>
    </w:p>
    <w:p w14:paraId="3638BE17" w14:textId="1E98E5F1" w:rsidR="002A6632" w:rsidRDefault="000E3572">
      <w:r>
        <w:rPr>
          <w:noProof/>
        </w:rPr>
        <w:drawing>
          <wp:inline distT="0" distB="0" distL="0" distR="0" wp14:anchorId="5D52E226" wp14:editId="40E50B3F">
            <wp:extent cx="3152775" cy="2605081"/>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975" cy="2644908"/>
                    </a:xfrm>
                    <a:prstGeom prst="rect">
                      <a:avLst/>
                    </a:prstGeom>
                  </pic:spPr>
                </pic:pic>
              </a:graphicData>
            </a:graphic>
          </wp:inline>
        </w:drawing>
      </w:r>
    </w:p>
    <w:p w14:paraId="04E53344" w14:textId="08DE1E94" w:rsidR="006F3F0E" w:rsidRDefault="006F3F0E"/>
    <w:p w14:paraId="60121D90" w14:textId="320518DF" w:rsidR="00343DA0" w:rsidRDefault="00343DA0"/>
    <w:p w14:paraId="0897EAA6" w14:textId="59B31709" w:rsidR="00343DA0" w:rsidRDefault="00343DA0">
      <w:r>
        <w:t>Hidden=5</w:t>
      </w:r>
    </w:p>
    <w:p w14:paraId="4687A749" w14:textId="5F866DC8" w:rsidR="00343DA0" w:rsidRDefault="007A4FB4">
      <w:r>
        <w:rPr>
          <w:noProof/>
        </w:rPr>
        <w:lastRenderedPageBreak/>
        <w:drawing>
          <wp:inline distT="0" distB="0" distL="0" distR="0" wp14:anchorId="37297938" wp14:editId="71C1B4C0">
            <wp:extent cx="3962664" cy="3181985"/>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3955" cy="3199082"/>
                    </a:xfrm>
                    <a:prstGeom prst="rect">
                      <a:avLst/>
                    </a:prstGeom>
                  </pic:spPr>
                </pic:pic>
              </a:graphicData>
            </a:graphic>
          </wp:inline>
        </w:drawing>
      </w:r>
    </w:p>
    <w:p w14:paraId="432E8D96" w14:textId="6BFA9DF7" w:rsidR="002F1F49" w:rsidRDefault="002F1F49"/>
    <w:p w14:paraId="088AEAD8" w14:textId="09F986C8" w:rsidR="002F1F49" w:rsidRDefault="002F1F49">
      <w:r>
        <w:t xml:space="preserve">For LSTM, the test and train accuracies are all the same for hidden neurons =10,15,20. It seems like there is </w:t>
      </w:r>
      <w:r w:rsidR="008816E6">
        <w:t xml:space="preserve">almost </w:t>
      </w:r>
      <w:r>
        <w:t>no benefit of increasing the number of neurons beyond 10, it will only increase the simulation time.</w:t>
      </w:r>
      <w:r w:rsidR="00534E0D">
        <w:t xml:space="preserve"> </w:t>
      </w:r>
      <w:r w:rsidR="008816E6">
        <w:t>For neurons=10, the accuracy achieved is ~90% which is very close to 95% for neurons=15,</w:t>
      </w:r>
      <w:proofErr w:type="gramStart"/>
      <w:r w:rsidR="008816E6">
        <w:t>20.</w:t>
      </w:r>
      <w:r w:rsidR="00534E0D">
        <w:t>LSTM</w:t>
      </w:r>
      <w:proofErr w:type="gramEnd"/>
      <w:r w:rsidR="00534E0D">
        <w:t xml:space="preserve"> achieves higher accuracy than simple RNN and I think that is because of the memory cell in the LSTM. It </w:t>
      </w:r>
      <w:proofErr w:type="gramStart"/>
      <w:r w:rsidR="00534E0D">
        <w:t>is able to</w:t>
      </w:r>
      <w:proofErr w:type="gramEnd"/>
      <w:r w:rsidR="00534E0D">
        <w:t xml:space="preserve"> remember long term data.</w:t>
      </w:r>
      <w:r w:rsidR="00A762DA">
        <w:t xml:space="preserve"> The training and test accuracy does decrease when the neurons </w:t>
      </w:r>
      <w:proofErr w:type="gramStart"/>
      <w:r w:rsidR="00A762DA">
        <w:t>decreases</w:t>
      </w:r>
      <w:proofErr w:type="gramEnd"/>
      <w:r w:rsidR="00A762DA">
        <w:t xml:space="preserve"> to 5, there is almost 20% drop.</w:t>
      </w:r>
    </w:p>
    <w:p w14:paraId="74630DE8" w14:textId="3A856E8E" w:rsidR="0076624E" w:rsidRDefault="0076624E"/>
    <w:p w14:paraId="2BEF1DDF" w14:textId="77777777" w:rsidR="00612A1C" w:rsidRDefault="00612A1C"/>
    <w:p w14:paraId="48A4E7B9" w14:textId="33E0FE65" w:rsidR="0076624E" w:rsidRPr="005B31C5" w:rsidRDefault="0093468A">
      <w:pPr>
        <w:rPr>
          <w:b/>
          <w:bCs/>
        </w:rPr>
      </w:pPr>
      <w:r w:rsidRPr="005B31C5">
        <w:rPr>
          <w:b/>
          <w:bCs/>
        </w:rPr>
        <w:t>GRU</w:t>
      </w:r>
    </w:p>
    <w:p w14:paraId="36AC0E0A" w14:textId="74DAF1CF" w:rsidR="0076624E" w:rsidRDefault="0076624E">
      <w:r>
        <w:t>Hidden=</w:t>
      </w:r>
      <w:r w:rsidR="00E27C10">
        <w:t>20</w:t>
      </w:r>
    </w:p>
    <w:p w14:paraId="3ABA6101" w14:textId="165FA583" w:rsidR="00254CF2" w:rsidRDefault="00254CF2"/>
    <w:p w14:paraId="6E5D59B2" w14:textId="47A9273D" w:rsidR="00106821" w:rsidRDefault="00EA4431">
      <w:r>
        <w:rPr>
          <w:noProof/>
        </w:rPr>
        <w:drawing>
          <wp:inline distT="0" distB="0" distL="0" distR="0" wp14:anchorId="3F533A62" wp14:editId="1BD217EB">
            <wp:extent cx="3491865" cy="2802073"/>
            <wp:effectExtent l="0" t="0" r="635" b="508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7871" cy="2838991"/>
                    </a:xfrm>
                    <a:prstGeom prst="rect">
                      <a:avLst/>
                    </a:prstGeom>
                  </pic:spPr>
                </pic:pic>
              </a:graphicData>
            </a:graphic>
          </wp:inline>
        </w:drawing>
      </w:r>
    </w:p>
    <w:p w14:paraId="63CE5C25" w14:textId="7EB1E788" w:rsidR="00106821" w:rsidRDefault="00106821"/>
    <w:p w14:paraId="0A0C426C" w14:textId="77777777" w:rsidR="00106821" w:rsidRDefault="00106821"/>
    <w:p w14:paraId="6EF7E5A2" w14:textId="765B59F4" w:rsidR="00254CF2" w:rsidRDefault="00254CF2">
      <w:r>
        <w:t>Hidd</w:t>
      </w:r>
      <w:r w:rsidR="009F471B">
        <w:t>e</w:t>
      </w:r>
      <w:r>
        <w:t>n =1</w:t>
      </w:r>
      <w:r w:rsidR="00E27C10">
        <w:t>5</w:t>
      </w:r>
    </w:p>
    <w:p w14:paraId="5686D619" w14:textId="2634238C" w:rsidR="00254CF2" w:rsidRDefault="00604D29">
      <w:r>
        <w:rPr>
          <w:noProof/>
        </w:rPr>
        <w:drawing>
          <wp:inline distT="0" distB="0" distL="0" distR="0" wp14:anchorId="39447538" wp14:editId="7F2C18B3">
            <wp:extent cx="3491873" cy="2851323"/>
            <wp:effectExtent l="0" t="0" r="635"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5805" cy="2870865"/>
                    </a:xfrm>
                    <a:prstGeom prst="rect">
                      <a:avLst/>
                    </a:prstGeom>
                  </pic:spPr>
                </pic:pic>
              </a:graphicData>
            </a:graphic>
          </wp:inline>
        </w:drawing>
      </w:r>
    </w:p>
    <w:p w14:paraId="40A59BFF" w14:textId="27E5C4DA" w:rsidR="007553C2" w:rsidRDefault="007553C2"/>
    <w:p w14:paraId="34BD95AB" w14:textId="15758293" w:rsidR="00147250" w:rsidRDefault="00147250"/>
    <w:p w14:paraId="581F0117" w14:textId="3879B855" w:rsidR="002749BD" w:rsidRDefault="002749BD"/>
    <w:p w14:paraId="30A15AB7" w14:textId="3921DD0C" w:rsidR="002749BD" w:rsidRDefault="002749BD"/>
    <w:p w14:paraId="6329E289" w14:textId="58E47F0E" w:rsidR="002749BD" w:rsidRDefault="002749BD"/>
    <w:p w14:paraId="50EB1B65" w14:textId="6686CD54" w:rsidR="002749BD" w:rsidRDefault="002749BD"/>
    <w:p w14:paraId="5C7FEEF9" w14:textId="77777777" w:rsidR="002749BD" w:rsidRDefault="002749BD"/>
    <w:p w14:paraId="3DEE810F" w14:textId="31ECB8E2" w:rsidR="007553C2" w:rsidRDefault="007553C2">
      <w:r>
        <w:t>Hidden=1</w:t>
      </w:r>
      <w:r w:rsidR="00E27C10">
        <w:t>0</w:t>
      </w:r>
    </w:p>
    <w:p w14:paraId="465F9826" w14:textId="3E23EC18" w:rsidR="007553C2" w:rsidRDefault="007553C2"/>
    <w:p w14:paraId="36C03673" w14:textId="0E920FAF" w:rsidR="00AB0C29" w:rsidRDefault="006273E5">
      <w:r>
        <w:rPr>
          <w:noProof/>
        </w:rPr>
        <w:drawing>
          <wp:inline distT="0" distB="0" distL="0" distR="0" wp14:anchorId="14705B55" wp14:editId="58ADE9C7">
            <wp:extent cx="3047663" cy="2548185"/>
            <wp:effectExtent l="0" t="0" r="635" b="508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7469" cy="2564745"/>
                    </a:xfrm>
                    <a:prstGeom prst="rect">
                      <a:avLst/>
                    </a:prstGeom>
                  </pic:spPr>
                </pic:pic>
              </a:graphicData>
            </a:graphic>
          </wp:inline>
        </w:drawing>
      </w:r>
    </w:p>
    <w:p w14:paraId="18A580D8" w14:textId="4BDFA6CD" w:rsidR="00AB0C29" w:rsidRDefault="00AB0C29">
      <w:r>
        <w:t>Hidden=</w:t>
      </w:r>
      <w:r w:rsidR="00E27C10">
        <w:t>5</w:t>
      </w:r>
    </w:p>
    <w:p w14:paraId="7A9B42B0" w14:textId="032539CD" w:rsidR="00AB0C29" w:rsidRDefault="000D2D90">
      <w:r>
        <w:tab/>
      </w:r>
    </w:p>
    <w:p w14:paraId="58D6EACD" w14:textId="47FA9DE7" w:rsidR="009569BE" w:rsidRDefault="009569BE"/>
    <w:p w14:paraId="7488822E" w14:textId="34507D71" w:rsidR="009569BE" w:rsidRDefault="0048579D">
      <w:r>
        <w:rPr>
          <w:noProof/>
        </w:rPr>
        <w:lastRenderedPageBreak/>
        <w:drawing>
          <wp:inline distT="0" distB="0" distL="0" distR="0" wp14:anchorId="6F239A1B" wp14:editId="00ED0141">
            <wp:extent cx="3108675" cy="2552700"/>
            <wp:effectExtent l="0" t="0" r="317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0947" cy="2579200"/>
                    </a:xfrm>
                    <a:prstGeom prst="rect">
                      <a:avLst/>
                    </a:prstGeom>
                  </pic:spPr>
                </pic:pic>
              </a:graphicData>
            </a:graphic>
          </wp:inline>
        </w:drawing>
      </w:r>
    </w:p>
    <w:p w14:paraId="0EE931D1" w14:textId="2328E9A2" w:rsidR="00A22002" w:rsidRDefault="00A22002"/>
    <w:p w14:paraId="7397A2FF" w14:textId="256FA5E1" w:rsidR="00A22002" w:rsidRDefault="00A22002">
      <w:r>
        <w:t>For GRU, the train and test accuracy are almost the same (~95%) for neurons=15,20.</w:t>
      </w:r>
      <w:r w:rsidR="00904140">
        <w:t xml:space="preserve"> These results are like that of LSTM. However, for neurons=10, GRU achieves ~85% accuracy on both training and testing whereas LSTM achieves ~90%. For neurons =5, GRU achieves ~65% train/test accuracies whereas LSTM achieved ~75%. So, LSTM is performing better than GRU in this case as well. But I think the performance difference is not much, also LSTM is internally more complex than GRU.</w:t>
      </w:r>
    </w:p>
    <w:p w14:paraId="473B5D1D" w14:textId="3B2079F2" w:rsidR="00E77542" w:rsidRDefault="00E77542"/>
    <w:p w14:paraId="67F3021E" w14:textId="70A5247E" w:rsidR="00E77542" w:rsidRDefault="00E77542"/>
    <w:p w14:paraId="5B7A6137" w14:textId="77777777" w:rsidR="00E77542" w:rsidRDefault="00E77542"/>
    <w:p w14:paraId="21DA85BF" w14:textId="5749C31B" w:rsidR="00E77542" w:rsidRDefault="00E77542"/>
    <w:p w14:paraId="43CED107" w14:textId="4BC55570" w:rsidR="00E77542" w:rsidRDefault="00E77542">
      <w:r>
        <w:t>Part C</w:t>
      </w:r>
    </w:p>
    <w:p w14:paraId="6C6B8566" w14:textId="7FFC603A" w:rsidR="00E77542" w:rsidRDefault="00E77542">
      <w:r>
        <w:t xml:space="preserve">The CNN used in the previous assignment had 2 convolutional layers and 2 fully connected </w:t>
      </w:r>
      <w:r w:rsidR="003271AB">
        <w:t>layers,</w:t>
      </w:r>
      <w:r>
        <w:t xml:space="preserve"> so the network was bigger than the network used for </w:t>
      </w:r>
      <w:r w:rsidR="003271AB">
        <w:t xml:space="preserve">RNN. The RNN network just had 1 hidden layer with </w:t>
      </w:r>
      <w:proofErr w:type="gramStart"/>
      <w:r w:rsidR="003271AB">
        <w:t>28 time</w:t>
      </w:r>
      <w:proofErr w:type="gramEnd"/>
      <w:r w:rsidR="003271AB">
        <w:t xml:space="preserve"> steps. Each input image in the case of RNN was decomposed into </w:t>
      </w:r>
      <w:proofErr w:type="gramStart"/>
      <w:r w:rsidR="003271AB">
        <w:t>28 time</w:t>
      </w:r>
      <w:proofErr w:type="gramEnd"/>
      <w:r w:rsidR="003271AB">
        <w:t xml:space="preserve"> steps and then model was trained. In the case of CNN, the entire image was given as input at once. The training accuracies of CNN model reached close 1 at a faster rate compared to all the RNN models. </w:t>
      </w:r>
      <w:r w:rsidR="00D42C2B">
        <w:t xml:space="preserve">The accuracy of simple RNN was lower than CNN even after increasing the neurons to 20. For LSTM and GRU, they were able to achieve accuracy close to the CNN model. But I think RNN are more suitable for sequential data and CNN are more suitable for </w:t>
      </w:r>
      <w:proofErr w:type="gramStart"/>
      <w:r w:rsidR="00D42C2B">
        <w:t>images based</w:t>
      </w:r>
      <w:proofErr w:type="gramEnd"/>
      <w:r w:rsidR="00D42C2B">
        <w:t xml:space="preserve"> datasets, even though RNN did provide good levels of accuracy for MNIST, it might always not be the same.</w:t>
      </w:r>
    </w:p>
    <w:sectPr w:rsidR="00E775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008"/>
    <w:rsid w:val="000053C1"/>
    <w:rsid w:val="00013E02"/>
    <w:rsid w:val="00014509"/>
    <w:rsid w:val="000179E9"/>
    <w:rsid w:val="00017D81"/>
    <w:rsid w:val="00094F5B"/>
    <w:rsid w:val="000D1353"/>
    <w:rsid w:val="000D2D90"/>
    <w:rsid w:val="000E3572"/>
    <w:rsid w:val="00106821"/>
    <w:rsid w:val="00127259"/>
    <w:rsid w:val="001454D0"/>
    <w:rsid w:val="00147250"/>
    <w:rsid w:val="001C6F14"/>
    <w:rsid w:val="001E1CAC"/>
    <w:rsid w:val="00227315"/>
    <w:rsid w:val="002460FF"/>
    <w:rsid w:val="00254CF2"/>
    <w:rsid w:val="002749BD"/>
    <w:rsid w:val="00286A83"/>
    <w:rsid w:val="00291655"/>
    <w:rsid w:val="002A0DA9"/>
    <w:rsid w:val="002A6632"/>
    <w:rsid w:val="002B2847"/>
    <w:rsid w:val="002F1F49"/>
    <w:rsid w:val="002F49BA"/>
    <w:rsid w:val="003271AB"/>
    <w:rsid w:val="00343DA0"/>
    <w:rsid w:val="00354C30"/>
    <w:rsid w:val="00363D2E"/>
    <w:rsid w:val="003651EF"/>
    <w:rsid w:val="00376574"/>
    <w:rsid w:val="003831A8"/>
    <w:rsid w:val="003A5E51"/>
    <w:rsid w:val="003C5EA4"/>
    <w:rsid w:val="003F2F79"/>
    <w:rsid w:val="004144ED"/>
    <w:rsid w:val="0048579D"/>
    <w:rsid w:val="0048794F"/>
    <w:rsid w:val="004A0B4F"/>
    <w:rsid w:val="004C2E1C"/>
    <w:rsid w:val="004D6A26"/>
    <w:rsid w:val="004E3095"/>
    <w:rsid w:val="004F534F"/>
    <w:rsid w:val="00534E0D"/>
    <w:rsid w:val="00537008"/>
    <w:rsid w:val="00545A1B"/>
    <w:rsid w:val="0054651D"/>
    <w:rsid w:val="00554A51"/>
    <w:rsid w:val="00580D05"/>
    <w:rsid w:val="00586DA3"/>
    <w:rsid w:val="005B31C5"/>
    <w:rsid w:val="005D61F2"/>
    <w:rsid w:val="005F3C5D"/>
    <w:rsid w:val="00604D29"/>
    <w:rsid w:val="00612A1C"/>
    <w:rsid w:val="006273E5"/>
    <w:rsid w:val="00642861"/>
    <w:rsid w:val="006B4908"/>
    <w:rsid w:val="006F3F0E"/>
    <w:rsid w:val="006F5A99"/>
    <w:rsid w:val="0070755E"/>
    <w:rsid w:val="00710F35"/>
    <w:rsid w:val="00712A60"/>
    <w:rsid w:val="00730BDB"/>
    <w:rsid w:val="007553C2"/>
    <w:rsid w:val="0076624E"/>
    <w:rsid w:val="007673BD"/>
    <w:rsid w:val="007A368B"/>
    <w:rsid w:val="007A4FB4"/>
    <w:rsid w:val="007D5C40"/>
    <w:rsid w:val="00846696"/>
    <w:rsid w:val="008816E6"/>
    <w:rsid w:val="008959EA"/>
    <w:rsid w:val="008C4783"/>
    <w:rsid w:val="008D39A1"/>
    <w:rsid w:val="008D4368"/>
    <w:rsid w:val="00901DCC"/>
    <w:rsid w:val="00904140"/>
    <w:rsid w:val="00906CAC"/>
    <w:rsid w:val="00932442"/>
    <w:rsid w:val="0093468A"/>
    <w:rsid w:val="00934920"/>
    <w:rsid w:val="00954623"/>
    <w:rsid w:val="009569BE"/>
    <w:rsid w:val="009B26C2"/>
    <w:rsid w:val="009D4455"/>
    <w:rsid w:val="009F1D91"/>
    <w:rsid w:val="009F471B"/>
    <w:rsid w:val="00A22002"/>
    <w:rsid w:val="00A762DA"/>
    <w:rsid w:val="00AB0C29"/>
    <w:rsid w:val="00AD04B0"/>
    <w:rsid w:val="00AF4F22"/>
    <w:rsid w:val="00B136B2"/>
    <w:rsid w:val="00B245E3"/>
    <w:rsid w:val="00B81EE7"/>
    <w:rsid w:val="00B9407E"/>
    <w:rsid w:val="00BE0150"/>
    <w:rsid w:val="00BF5692"/>
    <w:rsid w:val="00C15355"/>
    <w:rsid w:val="00C3582E"/>
    <w:rsid w:val="00C62633"/>
    <w:rsid w:val="00C67D9E"/>
    <w:rsid w:val="00CE09EB"/>
    <w:rsid w:val="00D14189"/>
    <w:rsid w:val="00D42C2B"/>
    <w:rsid w:val="00D556C5"/>
    <w:rsid w:val="00D62B6F"/>
    <w:rsid w:val="00D7158C"/>
    <w:rsid w:val="00D77DD2"/>
    <w:rsid w:val="00D819E4"/>
    <w:rsid w:val="00DB26C3"/>
    <w:rsid w:val="00E00830"/>
    <w:rsid w:val="00E27C10"/>
    <w:rsid w:val="00E36896"/>
    <w:rsid w:val="00E46DF3"/>
    <w:rsid w:val="00E57059"/>
    <w:rsid w:val="00E77542"/>
    <w:rsid w:val="00E9465F"/>
    <w:rsid w:val="00EA4431"/>
    <w:rsid w:val="00EC3ED8"/>
    <w:rsid w:val="00F15368"/>
    <w:rsid w:val="00F6055F"/>
    <w:rsid w:val="00FD5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4AE2F7"/>
  <w15:chartTrackingRefBased/>
  <w15:docId w15:val="{AA843C82-8CF6-D648-BFBB-40AE06CFF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15</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singhal</dc:creator>
  <cp:keywords/>
  <dc:description/>
  <cp:lastModifiedBy>avi singhal</cp:lastModifiedBy>
  <cp:revision>117</cp:revision>
  <dcterms:created xsi:type="dcterms:W3CDTF">2022-10-29T01:12:00Z</dcterms:created>
  <dcterms:modified xsi:type="dcterms:W3CDTF">2022-10-31T20:51:00Z</dcterms:modified>
</cp:coreProperties>
</file>